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8010F" w14:textId="0C159F7C" w:rsidR="00794AF2" w:rsidRPr="0007382B" w:rsidRDefault="00794AF2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7382B">
        <w:rPr>
          <w:rFonts w:ascii="Arial" w:hAnsi="Arial" w:cs="Arial"/>
          <w:b/>
          <w:bCs/>
          <w:sz w:val="32"/>
          <w:szCs w:val="32"/>
        </w:rPr>
        <w:t>The Royal Scots (The Royal Regiment)</w:t>
      </w:r>
    </w:p>
    <w:p w14:paraId="5BB80110" w14:textId="77777777" w:rsidR="00794AF2" w:rsidRPr="0007382B" w:rsidRDefault="00794AF2">
      <w:pPr>
        <w:spacing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7382B">
        <w:rPr>
          <w:rFonts w:ascii="Arial" w:hAnsi="Arial" w:cs="Arial"/>
          <w:b/>
          <w:bCs/>
          <w:sz w:val="32"/>
          <w:szCs w:val="32"/>
        </w:rPr>
        <w:t xml:space="preserve"> </w:t>
      </w:r>
      <w:r w:rsidRPr="0007382B">
        <w:rPr>
          <w:rFonts w:ascii="Arial" w:hAnsi="Arial" w:cs="Arial"/>
          <w:b/>
          <w:bCs/>
          <w:sz w:val="22"/>
          <w:szCs w:val="22"/>
        </w:rPr>
        <w:t>REGIMENTAL DAY DINNER</w:t>
      </w:r>
    </w:p>
    <w:p w14:paraId="5BB80111" w14:textId="77777777" w:rsidR="00794AF2" w:rsidRPr="0007382B" w:rsidRDefault="00794AF2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7382B">
        <w:rPr>
          <w:rFonts w:ascii="Arial" w:hAnsi="Arial" w:cs="Arial"/>
          <w:b/>
          <w:bCs/>
          <w:sz w:val="24"/>
          <w:szCs w:val="24"/>
        </w:rPr>
        <w:t>Saturday 30th March 2024</w:t>
      </w:r>
    </w:p>
    <w:p w14:paraId="5BB80112" w14:textId="77777777" w:rsidR="00794AF2" w:rsidRPr="0007382B" w:rsidRDefault="00794AF2">
      <w:pPr>
        <w:widowControl/>
        <w:spacing w:line="240" w:lineRule="auto"/>
        <w:jc w:val="center"/>
        <w:rPr>
          <w:rFonts w:ascii="Arial" w:hAnsi="Arial" w:cs="Arial"/>
          <w:b/>
          <w:bCs/>
        </w:rPr>
      </w:pPr>
      <w:r w:rsidRPr="0007382B">
        <w:rPr>
          <w:rFonts w:ascii="Arial" w:hAnsi="Arial" w:cs="Arial"/>
          <w:b/>
          <w:bCs/>
        </w:rPr>
        <w:t xml:space="preserve"> Royal Scots Club 30, Abercromby Place, Edinburgh, EH3 6QE</w:t>
      </w:r>
    </w:p>
    <w:p w14:paraId="5BB80114" w14:textId="77777777" w:rsidR="00794AF2" w:rsidRPr="0007382B" w:rsidRDefault="00794AF2">
      <w:pPr>
        <w:pStyle w:val="abstract"/>
        <w:widowControl/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07382B">
        <w:rPr>
          <w:rFonts w:ascii="Arial" w:hAnsi="Arial" w:cs="Arial"/>
          <w:b/>
          <w:bCs/>
          <w:sz w:val="20"/>
          <w:szCs w:val="20"/>
        </w:rPr>
        <w:t>ATTENDANCE:</w:t>
      </w:r>
    </w:p>
    <w:p w14:paraId="5BB80115" w14:textId="77777777" w:rsidR="00794AF2" w:rsidRPr="0007382B" w:rsidRDefault="00794AF2">
      <w:pPr>
        <w:pStyle w:val="abstract"/>
        <w:widowControl/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5BB80116" w14:textId="598CDC01" w:rsidR="00794AF2" w:rsidRPr="0007382B" w:rsidRDefault="00794AF2">
      <w:pPr>
        <w:pStyle w:val="abstract"/>
        <w:widowControl/>
        <w:spacing w:line="240" w:lineRule="auto"/>
        <w:rPr>
          <w:rFonts w:ascii="Arial" w:hAnsi="Arial" w:cs="Arial"/>
          <w:sz w:val="20"/>
          <w:szCs w:val="20"/>
        </w:rPr>
      </w:pPr>
      <w:r w:rsidRPr="0007382B">
        <w:rPr>
          <w:rFonts w:ascii="Arial" w:hAnsi="Arial" w:cs="Arial"/>
          <w:sz w:val="20"/>
          <w:szCs w:val="20"/>
        </w:rPr>
        <w:t>I wish to attend Royal Scots Regimental Day Dinner on Saturday 30th March 2024 and require the following to be added to the Guest list.</w:t>
      </w:r>
    </w:p>
    <w:p w14:paraId="5BB80117" w14:textId="77777777" w:rsidR="00794AF2" w:rsidRPr="0007382B" w:rsidRDefault="00794AF2">
      <w:pPr>
        <w:pStyle w:val="abstract"/>
        <w:widowControl/>
        <w:spacing w:line="240" w:lineRule="auto"/>
        <w:rPr>
          <w:rFonts w:ascii="Arial" w:hAnsi="Arial" w:cs="Arial"/>
          <w:sz w:val="20"/>
          <w:szCs w:val="20"/>
        </w:rPr>
      </w:pPr>
    </w:p>
    <w:p w14:paraId="5BB8011A" w14:textId="0EE4CC37" w:rsidR="00794AF2" w:rsidRPr="0007382B" w:rsidRDefault="00794AF2">
      <w:pPr>
        <w:pStyle w:val="abstract"/>
        <w:widowControl/>
        <w:spacing w:line="240" w:lineRule="auto"/>
        <w:rPr>
          <w:rFonts w:ascii="Arial" w:hAnsi="Arial" w:cs="Arial"/>
          <w:sz w:val="20"/>
          <w:szCs w:val="20"/>
        </w:rPr>
      </w:pPr>
      <w:r w:rsidRPr="0007382B">
        <w:rPr>
          <w:rFonts w:ascii="Arial" w:hAnsi="Arial" w:cs="Arial"/>
          <w:b/>
          <w:bCs/>
          <w:sz w:val="20"/>
          <w:szCs w:val="20"/>
        </w:rPr>
        <w:t>Quantity</w:t>
      </w:r>
      <w:r w:rsidRPr="0007382B">
        <w:rPr>
          <w:rFonts w:ascii="Arial" w:hAnsi="Arial" w:cs="Arial"/>
          <w:sz w:val="20"/>
          <w:szCs w:val="20"/>
        </w:rPr>
        <w:t xml:space="preserve">: </w:t>
      </w:r>
      <w:r w:rsidRPr="0007382B">
        <w:rPr>
          <w:rFonts w:ascii="Arial" w:hAnsi="Arial" w:cs="Arial"/>
          <w:b/>
          <w:bCs/>
          <w:sz w:val="20"/>
          <w:szCs w:val="20"/>
        </w:rPr>
        <w:t>Cost</w:t>
      </w:r>
      <w:r w:rsidRPr="0007382B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Pr="0007382B">
        <w:rPr>
          <w:rFonts w:ascii="Arial" w:hAnsi="Arial" w:cs="Arial"/>
          <w:b/>
          <w:bCs/>
          <w:sz w:val="20"/>
          <w:szCs w:val="20"/>
        </w:rPr>
        <w:t>£30 to Royal Scots Members and £40 to Others outside the Regimental Family.</w:t>
      </w:r>
      <w:r w:rsidR="003E188A">
        <w:rPr>
          <w:rFonts w:ascii="Arial" w:hAnsi="Arial" w:cs="Arial"/>
          <w:b/>
          <w:bCs/>
          <w:sz w:val="20"/>
          <w:szCs w:val="20"/>
        </w:rPr>
        <w:t xml:space="preserve">  </w:t>
      </w:r>
      <w:r w:rsidRPr="0007382B">
        <w:rPr>
          <w:rFonts w:ascii="Arial" w:hAnsi="Arial" w:cs="Arial"/>
          <w:b/>
          <w:bCs/>
          <w:sz w:val="20"/>
          <w:szCs w:val="20"/>
        </w:rPr>
        <w:t>Total amount</w:t>
      </w:r>
      <w:r w:rsidR="003E188A">
        <w:rPr>
          <w:rFonts w:ascii="Arial" w:hAnsi="Arial" w:cs="Arial"/>
          <w:b/>
          <w:bCs/>
          <w:sz w:val="20"/>
          <w:szCs w:val="20"/>
        </w:rPr>
        <w:t>:</w:t>
      </w:r>
      <w:r w:rsidR="003051D1">
        <w:rPr>
          <w:rFonts w:ascii="Arial" w:hAnsi="Arial" w:cs="Arial"/>
          <w:b/>
          <w:bCs/>
          <w:sz w:val="20"/>
          <w:szCs w:val="20"/>
        </w:rPr>
        <w:t xml:space="preserve"> </w:t>
      </w:r>
      <w:r w:rsidR="003E188A">
        <w:rPr>
          <w:rFonts w:ascii="Arial" w:hAnsi="Arial" w:cs="Arial"/>
          <w:b/>
          <w:bCs/>
          <w:sz w:val="20"/>
          <w:szCs w:val="20"/>
        </w:rPr>
        <w:t>___</w:t>
      </w:r>
      <w:r w:rsidRPr="0007382B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BB8011B" w14:textId="77777777" w:rsidR="00794AF2" w:rsidRPr="0007382B" w:rsidRDefault="00794AF2">
      <w:pPr>
        <w:pStyle w:val="abstract"/>
        <w:widowControl/>
        <w:spacing w:line="240" w:lineRule="auto"/>
        <w:rPr>
          <w:rFonts w:ascii="Arial" w:hAnsi="Arial" w:cs="Arial"/>
          <w:color w:val="auto"/>
          <w:kern w:val="0"/>
        </w:rPr>
      </w:pPr>
    </w:p>
    <w:p w14:paraId="5BB8011C" w14:textId="77777777" w:rsidR="00794AF2" w:rsidRPr="0007382B" w:rsidRDefault="00794AF2">
      <w:pPr>
        <w:overflowPunct/>
        <w:spacing w:after="0" w:line="240" w:lineRule="auto"/>
        <w:rPr>
          <w:rFonts w:ascii="Arial" w:hAnsi="Arial" w:cs="Arial"/>
          <w:color w:val="auto"/>
          <w:kern w:val="0"/>
          <w:sz w:val="24"/>
          <w:szCs w:val="24"/>
        </w:rPr>
        <w:sectPr w:rsidR="00794AF2" w:rsidRPr="0007382B" w:rsidSect="0007382B">
          <w:pgSz w:w="12240" w:h="15840"/>
          <w:pgMar w:top="720" w:right="720" w:bottom="720" w:left="720" w:header="720" w:footer="720" w:gutter="0"/>
          <w:cols w:space="720"/>
          <w:noEndnote/>
          <w:docGrid w:linePitch="272"/>
        </w:sect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6"/>
        <w:gridCol w:w="2562"/>
        <w:gridCol w:w="845"/>
        <w:gridCol w:w="2213"/>
        <w:gridCol w:w="2732"/>
        <w:gridCol w:w="20"/>
      </w:tblGrid>
      <w:tr w:rsidR="00D15B0E" w14:paraId="5BB80121" w14:textId="77777777">
        <w:trPr>
          <w:gridAfter w:val="1"/>
          <w:wAfter w:w="20" w:type="dxa"/>
          <w:trHeight w:val="672"/>
        </w:trPr>
        <w:tc>
          <w:tcPr>
            <w:tcW w:w="2226" w:type="dxa"/>
            <w:shd w:val="clear" w:color="auto" w:fill="auto"/>
          </w:tcPr>
          <w:p w14:paraId="5BB8011D" w14:textId="77777777" w:rsidR="00794AF2" w:rsidRDefault="00794AF2">
            <w:pPr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Name </w:t>
            </w:r>
          </w:p>
        </w:tc>
        <w:tc>
          <w:tcPr>
            <w:tcW w:w="3407" w:type="dxa"/>
            <w:gridSpan w:val="2"/>
            <w:shd w:val="clear" w:color="auto" w:fill="auto"/>
          </w:tcPr>
          <w:p w14:paraId="5BB8011E" w14:textId="77777777" w:rsidR="00794AF2" w:rsidRDefault="00794AF2">
            <w:pPr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213" w:type="dxa"/>
            <w:shd w:val="clear" w:color="auto" w:fill="auto"/>
          </w:tcPr>
          <w:p w14:paraId="5BB8011F" w14:textId="77777777" w:rsidR="00794AF2" w:rsidRDefault="00794AF2">
            <w:pPr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Name </w:t>
            </w:r>
          </w:p>
        </w:tc>
        <w:tc>
          <w:tcPr>
            <w:tcW w:w="2732" w:type="dxa"/>
            <w:shd w:val="clear" w:color="auto" w:fill="auto"/>
          </w:tcPr>
          <w:p w14:paraId="5BB80120" w14:textId="77777777" w:rsidR="00794AF2" w:rsidRDefault="00794AF2">
            <w:pPr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</w:pPr>
          </w:p>
        </w:tc>
      </w:tr>
      <w:tr w:rsidR="00D15B0E" w14:paraId="5BB80126" w14:textId="77777777">
        <w:trPr>
          <w:gridAfter w:val="1"/>
          <w:wAfter w:w="20" w:type="dxa"/>
          <w:trHeight w:val="533"/>
        </w:trPr>
        <w:tc>
          <w:tcPr>
            <w:tcW w:w="2226" w:type="dxa"/>
            <w:shd w:val="clear" w:color="auto" w:fill="auto"/>
          </w:tcPr>
          <w:p w14:paraId="5BB80122" w14:textId="61004908" w:rsidR="00794AF2" w:rsidRDefault="00794AF2">
            <w:pPr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Address:</w:t>
            </w:r>
          </w:p>
        </w:tc>
        <w:tc>
          <w:tcPr>
            <w:tcW w:w="3407" w:type="dxa"/>
            <w:gridSpan w:val="2"/>
            <w:shd w:val="clear" w:color="auto" w:fill="auto"/>
          </w:tcPr>
          <w:p w14:paraId="5BB80123" w14:textId="77777777" w:rsidR="00794AF2" w:rsidRDefault="00794AF2">
            <w:pPr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213" w:type="dxa"/>
            <w:shd w:val="clear" w:color="auto" w:fill="auto"/>
          </w:tcPr>
          <w:p w14:paraId="5BB80124" w14:textId="49306786" w:rsidR="00794AF2" w:rsidRDefault="00794AF2">
            <w:pPr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Address:</w:t>
            </w:r>
          </w:p>
        </w:tc>
        <w:tc>
          <w:tcPr>
            <w:tcW w:w="2732" w:type="dxa"/>
            <w:shd w:val="clear" w:color="auto" w:fill="auto"/>
          </w:tcPr>
          <w:p w14:paraId="5BB80125" w14:textId="77777777" w:rsidR="00794AF2" w:rsidRDefault="00794AF2">
            <w:pPr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</w:pPr>
          </w:p>
        </w:tc>
      </w:tr>
      <w:tr w:rsidR="00D15B0E" w14:paraId="5BB8012B" w14:textId="77777777">
        <w:trPr>
          <w:gridAfter w:val="1"/>
          <w:wAfter w:w="20" w:type="dxa"/>
          <w:trHeight w:val="532"/>
        </w:trPr>
        <w:tc>
          <w:tcPr>
            <w:tcW w:w="2226" w:type="dxa"/>
            <w:shd w:val="clear" w:color="auto" w:fill="auto"/>
          </w:tcPr>
          <w:p w14:paraId="5BB80127" w14:textId="62FEB170" w:rsidR="00794AF2" w:rsidRDefault="00794AF2">
            <w:pPr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Town:</w:t>
            </w:r>
          </w:p>
        </w:tc>
        <w:tc>
          <w:tcPr>
            <w:tcW w:w="3407" w:type="dxa"/>
            <w:gridSpan w:val="2"/>
            <w:shd w:val="clear" w:color="auto" w:fill="auto"/>
          </w:tcPr>
          <w:p w14:paraId="5BB80128" w14:textId="77777777" w:rsidR="00794AF2" w:rsidRDefault="00794AF2">
            <w:pPr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213" w:type="dxa"/>
            <w:shd w:val="clear" w:color="auto" w:fill="auto"/>
          </w:tcPr>
          <w:p w14:paraId="5BB80129" w14:textId="32AA4546" w:rsidR="00794AF2" w:rsidRDefault="00794AF2">
            <w:pPr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Town:</w:t>
            </w:r>
          </w:p>
        </w:tc>
        <w:tc>
          <w:tcPr>
            <w:tcW w:w="2732" w:type="dxa"/>
            <w:shd w:val="clear" w:color="auto" w:fill="auto"/>
          </w:tcPr>
          <w:p w14:paraId="5BB8012A" w14:textId="77777777" w:rsidR="00794AF2" w:rsidRDefault="00794AF2">
            <w:pPr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</w:pPr>
          </w:p>
        </w:tc>
      </w:tr>
      <w:tr w:rsidR="00D15B0E" w14:paraId="5BB80130" w14:textId="77777777">
        <w:trPr>
          <w:gridAfter w:val="1"/>
          <w:wAfter w:w="20" w:type="dxa"/>
          <w:trHeight w:val="532"/>
        </w:trPr>
        <w:tc>
          <w:tcPr>
            <w:tcW w:w="2226" w:type="dxa"/>
            <w:shd w:val="clear" w:color="auto" w:fill="auto"/>
          </w:tcPr>
          <w:p w14:paraId="5BB8012C" w14:textId="5FEA075A" w:rsidR="00794AF2" w:rsidRDefault="00794AF2">
            <w:pPr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Post Code:</w:t>
            </w:r>
          </w:p>
        </w:tc>
        <w:tc>
          <w:tcPr>
            <w:tcW w:w="3407" w:type="dxa"/>
            <w:gridSpan w:val="2"/>
            <w:shd w:val="clear" w:color="auto" w:fill="auto"/>
          </w:tcPr>
          <w:p w14:paraId="5BB8012D" w14:textId="77777777" w:rsidR="00794AF2" w:rsidRDefault="00794AF2">
            <w:pPr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213" w:type="dxa"/>
            <w:shd w:val="clear" w:color="auto" w:fill="auto"/>
          </w:tcPr>
          <w:p w14:paraId="5BB8012E" w14:textId="022DD0A7" w:rsidR="00794AF2" w:rsidRDefault="00794AF2">
            <w:pPr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Post Code:</w:t>
            </w:r>
          </w:p>
        </w:tc>
        <w:tc>
          <w:tcPr>
            <w:tcW w:w="2732" w:type="dxa"/>
            <w:shd w:val="clear" w:color="auto" w:fill="auto"/>
          </w:tcPr>
          <w:p w14:paraId="5BB8012F" w14:textId="77777777" w:rsidR="00794AF2" w:rsidRDefault="00794AF2">
            <w:pPr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</w:pPr>
          </w:p>
        </w:tc>
      </w:tr>
      <w:tr w:rsidR="00D15B0E" w14:paraId="5BB80135" w14:textId="77777777">
        <w:trPr>
          <w:gridAfter w:val="1"/>
          <w:wAfter w:w="20" w:type="dxa"/>
          <w:trHeight w:val="532"/>
        </w:trPr>
        <w:tc>
          <w:tcPr>
            <w:tcW w:w="2226" w:type="dxa"/>
            <w:shd w:val="clear" w:color="auto" w:fill="auto"/>
          </w:tcPr>
          <w:p w14:paraId="5BB80131" w14:textId="3028F697" w:rsidR="00794AF2" w:rsidRDefault="00794AF2">
            <w:pPr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Contact Number:</w:t>
            </w:r>
          </w:p>
        </w:tc>
        <w:tc>
          <w:tcPr>
            <w:tcW w:w="3407" w:type="dxa"/>
            <w:gridSpan w:val="2"/>
            <w:shd w:val="clear" w:color="auto" w:fill="auto"/>
          </w:tcPr>
          <w:p w14:paraId="5BB80132" w14:textId="77777777" w:rsidR="00794AF2" w:rsidRDefault="00794AF2">
            <w:pPr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213" w:type="dxa"/>
            <w:shd w:val="clear" w:color="auto" w:fill="auto"/>
          </w:tcPr>
          <w:p w14:paraId="5BB80133" w14:textId="3BC1502E" w:rsidR="00794AF2" w:rsidRDefault="00794AF2">
            <w:pPr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Contact Number:</w:t>
            </w:r>
          </w:p>
        </w:tc>
        <w:tc>
          <w:tcPr>
            <w:tcW w:w="2732" w:type="dxa"/>
            <w:shd w:val="clear" w:color="auto" w:fill="auto"/>
          </w:tcPr>
          <w:p w14:paraId="5BB80134" w14:textId="77777777" w:rsidR="00794AF2" w:rsidRDefault="00794AF2">
            <w:pPr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</w:pPr>
          </w:p>
        </w:tc>
      </w:tr>
      <w:tr w:rsidR="00D15B0E" w14:paraId="5BB8013A" w14:textId="77777777">
        <w:trPr>
          <w:gridAfter w:val="1"/>
          <w:wAfter w:w="20" w:type="dxa"/>
          <w:trHeight w:val="532"/>
        </w:trPr>
        <w:tc>
          <w:tcPr>
            <w:tcW w:w="2226" w:type="dxa"/>
            <w:shd w:val="clear" w:color="auto" w:fill="auto"/>
          </w:tcPr>
          <w:p w14:paraId="5BB80136" w14:textId="2E88D21A" w:rsidR="00794AF2" w:rsidRDefault="00794AF2">
            <w:pPr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Guest Names:</w:t>
            </w:r>
          </w:p>
        </w:tc>
        <w:tc>
          <w:tcPr>
            <w:tcW w:w="3407" w:type="dxa"/>
            <w:gridSpan w:val="2"/>
            <w:shd w:val="clear" w:color="auto" w:fill="auto"/>
          </w:tcPr>
          <w:p w14:paraId="5BB80137" w14:textId="77777777" w:rsidR="00794AF2" w:rsidRDefault="00794AF2">
            <w:pPr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213" w:type="dxa"/>
            <w:shd w:val="clear" w:color="auto" w:fill="auto"/>
          </w:tcPr>
          <w:p w14:paraId="5BB80138" w14:textId="7C9D5B37" w:rsidR="00794AF2" w:rsidRDefault="00794AF2">
            <w:pPr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Guest Names:</w:t>
            </w:r>
          </w:p>
        </w:tc>
        <w:tc>
          <w:tcPr>
            <w:tcW w:w="2732" w:type="dxa"/>
            <w:shd w:val="clear" w:color="auto" w:fill="auto"/>
          </w:tcPr>
          <w:p w14:paraId="5BB80139" w14:textId="77777777" w:rsidR="00794AF2" w:rsidRDefault="00794AF2">
            <w:pPr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</w:pPr>
          </w:p>
        </w:tc>
      </w:tr>
      <w:tr w:rsidR="00D15B0E" w14:paraId="5BB8013F" w14:textId="77777777">
        <w:trPr>
          <w:gridAfter w:val="1"/>
          <w:wAfter w:w="20" w:type="dxa"/>
          <w:trHeight w:val="532"/>
        </w:trPr>
        <w:tc>
          <w:tcPr>
            <w:tcW w:w="2226" w:type="dxa"/>
            <w:shd w:val="clear" w:color="auto" w:fill="auto"/>
          </w:tcPr>
          <w:p w14:paraId="5BB8013B" w14:textId="51F101B7" w:rsidR="00794AF2" w:rsidRDefault="00794AF2">
            <w:pPr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Guest Names:</w:t>
            </w:r>
          </w:p>
        </w:tc>
        <w:tc>
          <w:tcPr>
            <w:tcW w:w="3407" w:type="dxa"/>
            <w:gridSpan w:val="2"/>
            <w:shd w:val="clear" w:color="auto" w:fill="auto"/>
          </w:tcPr>
          <w:p w14:paraId="5BB8013C" w14:textId="77777777" w:rsidR="00794AF2" w:rsidRDefault="00794AF2">
            <w:pPr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213" w:type="dxa"/>
            <w:shd w:val="clear" w:color="auto" w:fill="auto"/>
          </w:tcPr>
          <w:p w14:paraId="5BB8013D" w14:textId="7952E80E" w:rsidR="00794AF2" w:rsidRDefault="00794AF2">
            <w:pPr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Guest Names:</w:t>
            </w:r>
          </w:p>
        </w:tc>
        <w:tc>
          <w:tcPr>
            <w:tcW w:w="2732" w:type="dxa"/>
            <w:shd w:val="clear" w:color="auto" w:fill="auto"/>
          </w:tcPr>
          <w:p w14:paraId="5BB8013E" w14:textId="77777777" w:rsidR="00794AF2" w:rsidRDefault="00794AF2">
            <w:pPr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</w:pPr>
          </w:p>
        </w:tc>
      </w:tr>
      <w:tr w:rsidR="00794AF2" w14:paraId="5BB80145" w14:textId="77777777">
        <w:trPr>
          <w:trHeight w:val="2149"/>
        </w:trPr>
        <w:tc>
          <w:tcPr>
            <w:tcW w:w="10598" w:type="dxa"/>
            <w:gridSpan w:val="6"/>
            <w:shd w:val="clear" w:color="auto" w:fill="auto"/>
          </w:tcPr>
          <w:p w14:paraId="5BB80140" w14:textId="25DBB441" w:rsidR="00794AF2" w:rsidRDefault="00794AF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Payment:</w:t>
            </w:r>
          </w:p>
          <w:p w14:paraId="5BB80141" w14:textId="33204DBC" w:rsidR="00794AF2" w:rsidRDefault="00794A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have enclosed my payment for £ ……...</w:t>
            </w:r>
          </w:p>
          <w:p w14:paraId="5BB80142" w14:textId="77777777" w:rsidR="00794AF2" w:rsidRDefault="00794A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Cash                        Cheque                         Bankers Order Form                        Postal Order</w:t>
            </w:r>
          </w:p>
          <w:p w14:paraId="5BB80143" w14:textId="09044A1B" w:rsidR="00794AF2" w:rsidRDefault="00794A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Signature: …………………………………………………………….         </w:t>
            </w:r>
            <w:r w:rsidR="00C333FB">
              <w:rPr>
                <w:rFonts w:ascii="Arial" w:hAnsi="Arial" w:cs="Arial"/>
                <w:sz w:val="18"/>
                <w:szCs w:val="18"/>
              </w:rPr>
              <w:t xml:space="preserve">Date: 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……………………………………….</w:t>
            </w:r>
          </w:p>
          <w:p w14:paraId="52EA16D7" w14:textId="77777777" w:rsidR="00C60BC9" w:rsidRDefault="00794A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Cheques made out to: </w:t>
            </w:r>
            <w:r>
              <w:rPr>
                <w:rFonts w:ascii="Arial" w:hAnsi="Arial" w:cs="Arial"/>
                <w:sz w:val="18"/>
                <w:szCs w:val="18"/>
              </w:rPr>
              <w:t xml:space="preserve">The Royal Scots Regimental </w:t>
            </w:r>
            <w:r w:rsidR="00C60BC9">
              <w:rPr>
                <w:rFonts w:ascii="Arial" w:hAnsi="Arial" w:cs="Arial"/>
                <w:sz w:val="18"/>
                <w:szCs w:val="18"/>
              </w:rPr>
              <w:t>Trust SCIO</w:t>
            </w:r>
          </w:p>
          <w:p w14:paraId="5BB80144" w14:textId="0EF617EF" w:rsidR="00794AF2" w:rsidRDefault="00C60BC9">
            <w:pPr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BACS payments to:</w:t>
            </w:r>
            <w:r>
              <w:rPr>
                <w:rFonts w:ascii="Arial" w:hAnsi="Arial" w:cs="Arial"/>
                <w:sz w:val="18"/>
                <w:szCs w:val="18"/>
              </w:rPr>
              <w:t xml:space="preserve">  The Royal Scots Regimental Trust SCIO, sort code 16-19-26, account number 20276606. (surname as ref)</w:t>
            </w:r>
            <w:r w:rsidR="00794AF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94AF2" w14:paraId="5BB80149" w14:textId="77777777">
        <w:trPr>
          <w:trHeight w:val="780"/>
        </w:trPr>
        <w:tc>
          <w:tcPr>
            <w:tcW w:w="10598" w:type="dxa"/>
            <w:gridSpan w:val="6"/>
            <w:shd w:val="clear" w:color="auto" w:fill="auto"/>
          </w:tcPr>
          <w:p w14:paraId="5BB80146" w14:textId="77777777" w:rsidR="00794AF2" w:rsidRDefault="00794AF2">
            <w:pPr>
              <w:pStyle w:val="abstract"/>
              <w:widowControl/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Guest List:</w:t>
            </w:r>
          </w:p>
          <w:p w14:paraId="5BB80147" w14:textId="77777777" w:rsidR="00794AF2" w:rsidRDefault="00794AF2">
            <w:pPr>
              <w:pStyle w:val="abstract"/>
              <w:widowControl/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BB80148" w14:textId="77777777" w:rsidR="00794AF2" w:rsidRDefault="00794AF2">
            <w:pPr>
              <w:pStyle w:val="abstract"/>
              <w:widowControl/>
              <w:spacing w:line="240" w:lineRule="auto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Those attending will be added to the Guest list</w:t>
            </w:r>
          </w:p>
        </w:tc>
      </w:tr>
      <w:tr w:rsidR="00794AF2" w14:paraId="5BB8014D" w14:textId="77777777">
        <w:trPr>
          <w:trHeight w:val="803"/>
        </w:trPr>
        <w:tc>
          <w:tcPr>
            <w:tcW w:w="10598" w:type="dxa"/>
            <w:gridSpan w:val="6"/>
            <w:shd w:val="clear" w:color="auto" w:fill="auto"/>
          </w:tcPr>
          <w:p w14:paraId="5BB8014A" w14:textId="77777777" w:rsidR="00794AF2" w:rsidRDefault="00794AF2">
            <w:pPr>
              <w:pStyle w:val="abstract"/>
              <w:widowControl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Please send your returns no later than Mon 25th March 2024 Please do not leave it to the last minute, </w:t>
            </w:r>
          </w:p>
          <w:p w14:paraId="5BB8014B" w14:textId="77777777" w:rsidR="00794AF2" w:rsidRDefault="00794AF2">
            <w:pPr>
              <w:pStyle w:val="abstract"/>
              <w:widowControl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BB8014C" w14:textId="77777777" w:rsidR="00794AF2" w:rsidRDefault="00794AF2">
            <w:pPr>
              <w:pStyle w:val="abstract"/>
              <w:widowControl/>
              <w:spacing w:line="240" w:lineRule="auto"/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NO MONEY NO TICKETS)</w:t>
            </w:r>
          </w:p>
        </w:tc>
      </w:tr>
      <w:tr w:rsidR="00794AF2" w14:paraId="5BB80151" w14:textId="77777777">
        <w:trPr>
          <w:trHeight w:val="803"/>
        </w:trPr>
        <w:tc>
          <w:tcPr>
            <w:tcW w:w="10598" w:type="dxa"/>
            <w:gridSpan w:val="6"/>
            <w:shd w:val="clear" w:color="auto" w:fill="auto"/>
          </w:tcPr>
          <w:p w14:paraId="5BB8014E" w14:textId="77777777" w:rsidR="00794AF2" w:rsidRDefault="00794AF2">
            <w:pPr>
              <w:pStyle w:val="abstract"/>
              <w:widowControl/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Special Requirements:</w:t>
            </w:r>
          </w:p>
          <w:p w14:paraId="5BB8014F" w14:textId="77777777" w:rsidR="00794AF2" w:rsidRDefault="00794AF2">
            <w:pPr>
              <w:pStyle w:val="abstract"/>
              <w:widowControl/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BB80150" w14:textId="5D0DDEDB" w:rsidR="00794AF2" w:rsidRDefault="00794AF2">
            <w:pPr>
              <w:pStyle w:val="abstract"/>
              <w:widowControl/>
              <w:spacing w:line="240" w:lineRule="auto"/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Please list any special requirements </w:t>
            </w:r>
            <w:r w:rsidR="00C333FB">
              <w:rPr>
                <w:rFonts w:ascii="Arial" w:hAnsi="Arial" w:cs="Arial"/>
                <w:sz w:val="18"/>
                <w:szCs w:val="18"/>
              </w:rPr>
              <w:t>e.g.,</w:t>
            </w:r>
            <w:r>
              <w:rPr>
                <w:rFonts w:ascii="Arial" w:hAnsi="Arial" w:cs="Arial"/>
                <w:sz w:val="18"/>
                <w:szCs w:val="18"/>
              </w:rPr>
              <w:t xml:space="preserve"> mobility / Dietary. </w:t>
            </w:r>
          </w:p>
        </w:tc>
      </w:tr>
      <w:tr w:rsidR="00D15B0E" w14:paraId="55C75ACA" w14:textId="77777777">
        <w:tc>
          <w:tcPr>
            <w:tcW w:w="4788" w:type="dxa"/>
            <w:gridSpan w:val="2"/>
            <w:shd w:val="clear" w:color="auto" w:fill="auto"/>
          </w:tcPr>
          <w:p w14:paraId="1669B001" w14:textId="77777777" w:rsidR="0024166F" w:rsidRDefault="0024166F">
            <w:pPr>
              <w:spacing w:after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Return Address:</w:t>
            </w:r>
          </w:p>
          <w:p w14:paraId="475DB5C1" w14:textId="77777777" w:rsidR="0024166F" w:rsidRDefault="0024166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Royal Scots Regimental Office</w:t>
            </w:r>
          </w:p>
          <w:p w14:paraId="7112781D" w14:textId="77777777" w:rsidR="0024166F" w:rsidRDefault="0024166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Royal Scots Club</w:t>
            </w:r>
          </w:p>
          <w:p w14:paraId="6C96E9EB" w14:textId="77777777" w:rsidR="0024166F" w:rsidRDefault="0024166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Abercromby Place</w:t>
            </w:r>
          </w:p>
          <w:p w14:paraId="7498C019" w14:textId="77777777" w:rsidR="0024166F" w:rsidRDefault="0024166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Edinburgh</w:t>
            </w:r>
          </w:p>
          <w:p w14:paraId="230E764C" w14:textId="77777777" w:rsidR="0024166F" w:rsidRDefault="0024166F">
            <w:pPr>
              <w:widowControl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EH3 6QE</w:t>
            </w:r>
          </w:p>
          <w:p w14:paraId="49941B57" w14:textId="205E852B" w:rsidR="00C60BC9" w:rsidRDefault="00C60BC9">
            <w:pPr>
              <w:widowControl/>
              <w:spacing w:after="0" w:line="240" w:lineRule="auto"/>
              <w:rPr>
                <w:rFonts w:ascii="Arial" w:hAnsi="Arial" w:cs="Arial"/>
              </w:rPr>
            </w:pPr>
            <w:hyperlink r:id="rId4" w:history="1">
              <w:r w:rsidRPr="005D2C15">
                <w:rPr>
                  <w:rStyle w:val="Hyperlink"/>
                  <w:rFonts w:ascii="Arial" w:hAnsi="Arial" w:cs="Arial"/>
                </w:rPr>
                <w:t>admin@theroyalscots.co.uk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  <w:p w14:paraId="7CDCF4C8" w14:textId="2639913E" w:rsidR="0024166F" w:rsidRDefault="0024166F">
            <w:pPr>
              <w:widowControl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0131 557 0405</w:t>
            </w:r>
          </w:p>
          <w:p w14:paraId="01BE46F3" w14:textId="1EFDCBA2" w:rsidR="0024166F" w:rsidRDefault="0024166F">
            <w:pPr>
              <w:spacing w:after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10" w:type="dxa"/>
            <w:gridSpan w:val="4"/>
            <w:shd w:val="clear" w:color="auto" w:fill="auto"/>
          </w:tcPr>
          <w:p w14:paraId="70A27FB1" w14:textId="53B45795" w:rsidR="0024166F" w:rsidRDefault="0024166F">
            <w:pPr>
              <w:pStyle w:val="abstract"/>
              <w:widowControl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Dress:</w:t>
            </w:r>
            <w:r w:rsidR="001D621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Mess Dress or Dark Suit with Regimental tie and medals.</w:t>
            </w:r>
          </w:p>
          <w:p w14:paraId="25098B75" w14:textId="77777777" w:rsidR="0024166F" w:rsidRDefault="0024166F">
            <w:pPr>
              <w:pStyle w:val="abstract"/>
              <w:widowControl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C87C1BE" w14:textId="1869B7FB" w:rsidR="0024166F" w:rsidRDefault="0024166F">
            <w:pPr>
              <w:pStyle w:val="abstract"/>
              <w:widowControl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Timings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="001D6214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Start 1900hrs for 1930hrs, </w:t>
            </w:r>
          </w:p>
          <w:p w14:paraId="0F2085BF" w14:textId="77777777" w:rsidR="0024166F" w:rsidRDefault="0024166F">
            <w:pPr>
              <w:pStyle w:val="abstract"/>
              <w:widowControl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8165278" w14:textId="3302DBC2" w:rsidR="0024166F" w:rsidRDefault="0024166F">
            <w:pPr>
              <w:pStyle w:val="abstract"/>
              <w:widowControl/>
              <w:spacing w:line="30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The Regimental Day Dinner is open to the Regimental Male Family</w:t>
            </w:r>
            <w:r w:rsidR="000D1E5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Friends and Guests.</w:t>
            </w:r>
          </w:p>
          <w:p w14:paraId="7BB47A5E" w14:textId="77777777" w:rsidR="0024166F" w:rsidRDefault="0024166F">
            <w:pPr>
              <w:spacing w:after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5BB8015C" w14:textId="77777777" w:rsidR="00794AF2" w:rsidRPr="0007382B" w:rsidRDefault="00794AF2">
      <w:pPr>
        <w:spacing w:after="0"/>
        <w:jc w:val="both"/>
        <w:rPr>
          <w:rFonts w:ascii="Arial" w:hAnsi="Arial" w:cs="Arial"/>
          <w:color w:val="auto"/>
          <w:kern w:val="0"/>
          <w:sz w:val="24"/>
          <w:szCs w:val="24"/>
        </w:rPr>
      </w:pPr>
    </w:p>
    <w:sectPr w:rsidR="00794AF2" w:rsidRPr="0007382B" w:rsidSect="00794AF2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proofState w:spelling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4AF2"/>
    <w:rsid w:val="0007382B"/>
    <w:rsid w:val="000D1E5E"/>
    <w:rsid w:val="000D4B84"/>
    <w:rsid w:val="001D6214"/>
    <w:rsid w:val="0024166F"/>
    <w:rsid w:val="003051D1"/>
    <w:rsid w:val="003E188A"/>
    <w:rsid w:val="004F454E"/>
    <w:rsid w:val="005903C1"/>
    <w:rsid w:val="00794AF2"/>
    <w:rsid w:val="00B1180A"/>
    <w:rsid w:val="00C333FB"/>
    <w:rsid w:val="00C60BC9"/>
    <w:rsid w:val="00D1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B8010F"/>
  <w14:defaultImageDpi w14:val="0"/>
  <w15:docId w15:val="{DAEFDF91-3843-47C2-9F37-FBAFECC33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cs="Calibri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pPr>
      <w:spacing w:after="0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41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60B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0B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in@theroyalscot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1406</Characters>
  <Application>Microsoft Office Word</Application>
  <DocSecurity>4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2024-02-07T14:53:00Z</dcterms:created>
  <dcterms:modified xsi:type="dcterms:W3CDTF">2024-02-07T14:53:00Z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e28611e-2819-430a-bdf7-3581be6cbbdd_Enabled">
    <vt:lpwstr>true</vt:lpwstr>
  </property>
  <property fmtid="{D5CDD505-2E9C-101B-9397-08002B2CF9AE}" pid="3" name="MSIP_Label_8e28611e-2819-430a-bdf7-3581be6cbbdd_SetDate">
    <vt:lpwstr>2024-02-01T11:21:49Z</vt:lpwstr>
  </property>
  <property fmtid="{D5CDD505-2E9C-101B-9397-08002B2CF9AE}" pid="4" name="MSIP_Label_8e28611e-2819-430a-bdf7-3581be6cbbdd_Method">
    <vt:lpwstr>Privileged</vt:lpwstr>
  </property>
  <property fmtid="{D5CDD505-2E9C-101B-9397-08002B2CF9AE}" pid="5" name="MSIP_Label_8e28611e-2819-430a-bdf7-3581be6cbbdd_Name">
    <vt:lpwstr>MOD-1-NWR-‘NON-WORK  RELATED’</vt:lpwstr>
  </property>
  <property fmtid="{D5CDD505-2E9C-101B-9397-08002B2CF9AE}" pid="6" name="MSIP_Label_8e28611e-2819-430a-bdf7-3581be6cbbdd_SiteId">
    <vt:lpwstr>be7760ed-5953-484b-ae95-d0a16dfa09e5</vt:lpwstr>
  </property>
  <property fmtid="{D5CDD505-2E9C-101B-9397-08002B2CF9AE}" pid="7" name="MSIP_Label_8e28611e-2819-430a-bdf7-3581be6cbbdd_ActionId">
    <vt:lpwstr>6746cedd-92aa-45a1-ac1f-530d3a68facf</vt:lpwstr>
  </property>
  <property fmtid="{D5CDD505-2E9C-101B-9397-08002B2CF9AE}" pid="8" name="MSIP_Label_8e28611e-2819-430a-bdf7-3581be6cbbdd_ContentBits">
    <vt:lpwstr>0</vt:lpwstr>
  </property>
</Properties>
</file>